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58" w:rsidRDefault="00135351" w:rsidP="00DB6558">
      <w:pPr>
        <w:jc w:val="center"/>
        <w:rPr>
          <w:b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E435F" wp14:editId="6C4B7A16">
                <wp:simplePos x="0" y="0"/>
                <wp:positionH relativeFrom="column">
                  <wp:posOffset>5163820</wp:posOffset>
                </wp:positionH>
                <wp:positionV relativeFrom="paragraph">
                  <wp:posOffset>295113</wp:posOffset>
                </wp:positionV>
                <wp:extent cx="1841780" cy="1800225"/>
                <wp:effectExtent l="0" t="0" r="635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78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</w:t>
                            </w:r>
                            <w:r w:rsidRPr="00135351"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очи (862)225-72-31 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</w:t>
                            </w:r>
                            <w:r w:rsidRPr="00135351"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таврополь (8652)20-65-13 </w:t>
                            </w:r>
                          </w:p>
                          <w:bookmarkStart w:id="0" w:name="Сургут___(3462)77-98-35__"/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HYPERLINK "http://nt-rt.ru/" \l "modal" </w:instrTex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135351">
                              <w:rPr>
                                <w:rStyle w:val="a3"/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8"/>
                                <w:szCs w:val="18"/>
                                <w:u w:val="none"/>
                                <w:shd w:val="clear" w:color="auto" w:fill="FFFFFF"/>
                              </w:rPr>
                              <w:t>С</w:t>
                            </w:r>
                            <w:r w:rsidRPr="00135351">
                              <w:rPr>
                                <w:rStyle w:val="a3"/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  <w:u w:val="none"/>
                                <w:shd w:val="clear" w:color="auto" w:fill="FFFFFF"/>
                              </w:rPr>
                              <w:t>ургут  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bookmarkEnd w:id="0"/>
                            <w:r w:rsidRPr="00135351">
                              <w:rPr>
                                <w:rStyle w:val="apple-converted-space"/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(3462)77-98-35  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</w:t>
                            </w:r>
                            <w:r w:rsidRPr="00135351"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верь (4822)63-31-35 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</w:t>
                            </w:r>
                            <w:r w:rsidRPr="00135351"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омск (3822)98-41-53 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</w:t>
                            </w:r>
                            <w:r w:rsidRPr="00135351"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ула (4872)74-02-29 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</w:t>
                            </w:r>
                            <w:r w:rsidRPr="00135351"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юмень (3452)66-21-18 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</w:t>
                            </w:r>
                            <w:r w:rsidRPr="00135351"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льяновск (8422)24-23-59 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</w:t>
                            </w:r>
                            <w:r w:rsidRPr="00135351"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фа (347)229-48-12 </w:t>
                            </w:r>
                          </w:p>
                          <w:bookmarkStart w:id="1" w:name="Хабаровск___(4212)92-98-04__"/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HYPERLINK "http://nt-rt.ru/" \l "modal" </w:instrTex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135351">
                              <w:rPr>
                                <w:rStyle w:val="a3"/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8"/>
                                <w:szCs w:val="18"/>
                                <w:u w:val="none"/>
                                <w:shd w:val="clear" w:color="auto" w:fill="FFFFFF"/>
                              </w:rPr>
                              <w:t>Х</w:t>
                            </w:r>
                            <w:r w:rsidRPr="00135351">
                              <w:rPr>
                                <w:rStyle w:val="a3"/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  <w:u w:val="none"/>
                                <w:shd w:val="clear" w:color="auto" w:fill="FFFFFF"/>
                              </w:rPr>
                              <w:t>абаровск  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bookmarkEnd w:id="1"/>
                            <w:r w:rsidRPr="00135351">
                              <w:rPr>
                                <w:rStyle w:val="apple-converted-space"/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(4212)92-98-04</w:t>
                            </w:r>
                            <w:r w:rsidRPr="00135351">
                              <w:rPr>
                                <w:rStyle w:val="apple-converted-space"/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Ч</w:t>
                            </w:r>
                            <w:r w:rsidRPr="00135351"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елябинск (351)202-03-61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Ч</w:t>
                            </w:r>
                            <w:r w:rsidRPr="00135351"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ереповец (8202)49-02-64 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Я</w:t>
                            </w:r>
                            <w:r w:rsidRPr="00135351"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рославль (4852)69-52-93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06.6pt;margin-top:23.25pt;width:145pt;height:141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" stroked="f">
                <v:textbox style="mso-fit-shape-to-text:t">
                  <w:txbxContent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Exact"/>
                          <w:rFonts w:ascii="Times New Roman" w:hAnsi="Times New Roman" w:cs="Times New Roman"/>
                          <w:sz w:val="18"/>
                          <w:szCs w:val="18"/>
                        </w:rPr>
                        <w:t>С</w:t>
                      </w:r>
                      <w:r w:rsidRPr="00135351"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очи (862)225-72-31 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Exact"/>
                          <w:rFonts w:ascii="Times New Roman" w:hAnsi="Times New Roman" w:cs="Times New Roman"/>
                          <w:sz w:val="18"/>
                          <w:szCs w:val="18"/>
                        </w:rPr>
                        <w:t>С</w:t>
                      </w:r>
                      <w:r w:rsidRPr="00135351"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таврополь (8652)20-65-13 </w:t>
                      </w:r>
                    </w:p>
                    <w:bookmarkStart w:id="2" w:name="Сургут___(3462)77-98-35__"/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HYPERLINK "http://nt-rt.ru/" \l "modal" </w:instrTex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Pr="00135351">
                        <w:rPr>
                          <w:rStyle w:val="a3"/>
                          <w:rFonts w:ascii="Times New Roman" w:hAnsi="Times New Roman" w:cs="Times New Roman"/>
                          <w:b/>
                          <w:bCs/>
                          <w:color w:val="auto"/>
                          <w:sz w:val="18"/>
                          <w:szCs w:val="18"/>
                          <w:u w:val="none"/>
                          <w:shd w:val="clear" w:color="auto" w:fill="FFFFFF"/>
                        </w:rPr>
                        <w:t>С</w:t>
                      </w:r>
                      <w:r w:rsidRPr="00135351">
                        <w:rPr>
                          <w:rStyle w:val="a3"/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  <w:u w:val="none"/>
                          <w:shd w:val="clear" w:color="auto" w:fill="FFFFFF"/>
                        </w:rPr>
                        <w:t>ургут  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bookmarkEnd w:id="2"/>
                      <w:r w:rsidRPr="00135351">
                        <w:rPr>
                          <w:rStyle w:val="apple-converted-space"/>
                          <w:rFonts w:ascii="Times New Roman" w:hAnsi="Times New Roman" w:cs="Times New Roman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  <w:shd w:val="clear" w:color="auto" w:fill="FFFFFF"/>
                        </w:rPr>
                        <w:t>(3462)77-98-35  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Exact"/>
                          <w:rFonts w:ascii="Times New Roman" w:hAnsi="Times New Roman" w:cs="Times New Roman"/>
                          <w:sz w:val="18"/>
                          <w:szCs w:val="18"/>
                        </w:rPr>
                        <w:t>Т</w:t>
                      </w:r>
                      <w:r w:rsidRPr="00135351"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верь (4822)63-31-35 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Exact"/>
                          <w:rFonts w:ascii="Times New Roman" w:hAnsi="Times New Roman" w:cs="Times New Roman"/>
                          <w:sz w:val="18"/>
                          <w:szCs w:val="18"/>
                        </w:rPr>
                        <w:t>Т</w:t>
                      </w:r>
                      <w:r w:rsidRPr="00135351"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омск (3822)98-41-53 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Exact"/>
                          <w:rFonts w:ascii="Times New Roman" w:hAnsi="Times New Roman" w:cs="Times New Roman"/>
                          <w:sz w:val="18"/>
                          <w:szCs w:val="18"/>
                        </w:rPr>
                        <w:t>Т</w:t>
                      </w:r>
                      <w:r w:rsidRPr="00135351"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ула (4872)74-02-29 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Exact"/>
                          <w:rFonts w:ascii="Times New Roman" w:hAnsi="Times New Roman" w:cs="Times New Roman"/>
                          <w:sz w:val="18"/>
                          <w:szCs w:val="18"/>
                        </w:rPr>
                        <w:t>Т</w:t>
                      </w:r>
                      <w:r w:rsidRPr="00135351"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юмень (3452)66-21-18 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Exact"/>
                          <w:rFonts w:ascii="Times New Roman" w:hAnsi="Times New Roman" w:cs="Times New Roman"/>
                          <w:sz w:val="18"/>
                          <w:szCs w:val="18"/>
                        </w:rPr>
                        <w:t>У</w:t>
                      </w:r>
                      <w:r w:rsidRPr="00135351"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льяновск (8422)24-23-59 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Exact"/>
                          <w:rFonts w:ascii="Times New Roman" w:hAnsi="Times New Roman" w:cs="Times New Roman"/>
                          <w:sz w:val="18"/>
                          <w:szCs w:val="18"/>
                        </w:rPr>
                        <w:t>У</w:t>
                      </w:r>
                      <w:r w:rsidRPr="00135351"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фа (347)229-48-12 </w:t>
                      </w:r>
                    </w:p>
                    <w:bookmarkStart w:id="3" w:name="Хабаровск___(4212)92-98-04__"/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HYPERLINK "http://nt-rt.ru/" \l "modal" </w:instrTex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Pr="00135351">
                        <w:rPr>
                          <w:rStyle w:val="a3"/>
                          <w:rFonts w:ascii="Times New Roman" w:hAnsi="Times New Roman" w:cs="Times New Roman"/>
                          <w:b/>
                          <w:bCs/>
                          <w:color w:val="auto"/>
                          <w:sz w:val="18"/>
                          <w:szCs w:val="18"/>
                          <w:u w:val="none"/>
                          <w:shd w:val="clear" w:color="auto" w:fill="FFFFFF"/>
                        </w:rPr>
                        <w:t>Х</w:t>
                      </w:r>
                      <w:r w:rsidRPr="00135351">
                        <w:rPr>
                          <w:rStyle w:val="a3"/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  <w:u w:val="none"/>
                          <w:shd w:val="clear" w:color="auto" w:fill="FFFFFF"/>
                        </w:rPr>
                        <w:t>абаровск  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bookmarkEnd w:id="3"/>
                      <w:r w:rsidRPr="00135351">
                        <w:rPr>
                          <w:rStyle w:val="apple-converted-space"/>
                          <w:rFonts w:ascii="Times New Roman" w:hAnsi="Times New Roman" w:cs="Times New Roman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  <w:shd w:val="clear" w:color="auto" w:fill="FFFFFF"/>
                        </w:rPr>
                        <w:t>(4212)92-98-04</w:t>
                      </w:r>
                      <w:r w:rsidRPr="00135351">
                        <w:rPr>
                          <w:rStyle w:val="apple-converted-space"/>
                          <w:rFonts w:ascii="Times New Roman" w:hAnsi="Times New Roman" w:cs="Times New Roman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Exact"/>
                          <w:rFonts w:ascii="Times New Roman" w:hAnsi="Times New Roman" w:cs="Times New Roman"/>
                          <w:sz w:val="18"/>
                          <w:szCs w:val="18"/>
                        </w:rPr>
                        <w:t>Ч</w:t>
                      </w:r>
                      <w:r w:rsidRPr="00135351"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  <w:t>елябинск (351)202-03-61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Exact"/>
                          <w:rFonts w:ascii="Times New Roman" w:hAnsi="Times New Roman" w:cs="Times New Roman"/>
                          <w:sz w:val="18"/>
                          <w:szCs w:val="18"/>
                        </w:rPr>
                        <w:t>Ч</w:t>
                      </w:r>
                      <w:r w:rsidRPr="00135351"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ереповец (8202)49-02-64 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Exact"/>
                          <w:rFonts w:ascii="Times New Roman" w:hAnsi="Times New Roman" w:cs="Times New Roman"/>
                          <w:sz w:val="18"/>
                          <w:szCs w:val="18"/>
                        </w:rPr>
                        <w:t>Я</w:t>
                      </w:r>
                      <w:r w:rsidRPr="00135351"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  <w:t>рославль (4852)69-52-93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84A70" wp14:editId="525C9755">
                <wp:simplePos x="0" y="0"/>
                <wp:positionH relativeFrom="column">
                  <wp:posOffset>3282950</wp:posOffset>
                </wp:positionH>
                <wp:positionV relativeFrom="paragraph">
                  <wp:posOffset>262890</wp:posOffset>
                </wp:positionV>
                <wp:extent cx="1988185" cy="200025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овосибирск (383)227-86-73 </w:t>
                            </w:r>
                          </w:p>
                          <w:bookmarkStart w:id="4" w:name="Омск___(3812)21-46-40__"/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HYPERLINK "http://nt-rt.ru/" \l "modal" </w:instrTex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135351">
                              <w:rPr>
                                <w:rStyle w:val="a3"/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8"/>
                                <w:szCs w:val="18"/>
                                <w:u w:val="none"/>
                                <w:shd w:val="clear" w:color="auto" w:fill="FFFFFF"/>
                              </w:rPr>
                              <w:t>О</w:t>
                            </w:r>
                            <w:r w:rsidRPr="00135351">
                              <w:rPr>
                                <w:rStyle w:val="a3"/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  <w:u w:val="none"/>
                                <w:shd w:val="clear" w:color="auto" w:fill="FFFFFF"/>
                              </w:rPr>
                              <w:t>мск  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bookmarkEnd w:id="4"/>
                            <w:r w:rsidRPr="00135351">
                              <w:rPr>
                                <w:rStyle w:val="apple-converted-space"/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(3812)21-46-40</w:t>
                            </w:r>
                            <w:r w:rsidRPr="00135351">
                              <w:rPr>
                                <w:rStyle w:val="apple-converted-space"/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рел (4862)44-53-42 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ренбург (3532)37-68-04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енза (8412)22-31-16 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ермь (342)205-81-47 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остов-на-Дону (863)308-18-15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язань (4912)46-61-64 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амара (846)206-03-16 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анкт-Петербург (812)309-46-40 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аратов (845)249-38-78</w:t>
                            </w:r>
                          </w:p>
                          <w:bookmarkStart w:id="5" w:name="Севастополь___(8692)22-31-93__"/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Style w:val="apple-converted-space"/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HYPERLINK "http://nt-rt.ru/" \l "modal" </w:instrTex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135351">
                              <w:rPr>
                                <w:rStyle w:val="a3"/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8"/>
                                <w:szCs w:val="18"/>
                                <w:u w:val="none"/>
                                <w:shd w:val="clear" w:color="auto" w:fill="FFFFFF"/>
                              </w:rPr>
                              <w:t>С</w:t>
                            </w:r>
                            <w:r w:rsidRPr="00135351">
                              <w:rPr>
                                <w:rStyle w:val="a3"/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  <w:u w:val="none"/>
                                <w:shd w:val="clear" w:color="auto" w:fill="FFFFFF"/>
                              </w:rPr>
                              <w:t>евастополь  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bookmarkEnd w:id="5"/>
                            <w:r w:rsidRPr="00135351">
                              <w:rPr>
                                <w:rStyle w:val="apple-converted-space"/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(8692)22-31-93</w:t>
                            </w:r>
                            <w:r w:rsidRPr="00135351">
                              <w:rPr>
                                <w:rStyle w:val="apple-converted-space"/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</w:p>
                          <w:bookmarkStart w:id="6" w:name="Симферополь___(3652)67-13-56__"/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HYPERLINK "http://nt-rt.ru/" \l "modal" </w:instrTex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135351">
                              <w:rPr>
                                <w:rStyle w:val="a3"/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8"/>
                                <w:szCs w:val="18"/>
                                <w:u w:val="none"/>
                                <w:shd w:val="clear" w:color="auto" w:fill="FFFFFF"/>
                              </w:rPr>
                              <w:t>С</w:t>
                            </w:r>
                            <w:r w:rsidRPr="00135351">
                              <w:rPr>
                                <w:rStyle w:val="a3"/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  <w:u w:val="none"/>
                                <w:shd w:val="clear" w:color="auto" w:fill="FFFFFF"/>
                              </w:rPr>
                              <w:t>имферополь  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bookmarkEnd w:id="6"/>
                            <w:r w:rsidRPr="00135351">
                              <w:rPr>
                                <w:rStyle w:val="apple-converted-space"/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(3652)67-13-56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Style w:val="apple-converted-space"/>
                                <w:rFonts w:ascii="Times New Roman" w:eastAsia="Segoe UI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</w:t>
                            </w:r>
                            <w:r w:rsidRPr="00135351"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моленск (4812)29-41-54 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58.5pt;margin-top:20.7pt;width:156.55pt;height:1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" stroked="f">
                <v:textbox>
                  <w:txbxContent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"/>
                          <w:rFonts w:ascii="Times New Roman" w:hAnsi="Times New Roman" w:cs="Times New Roman"/>
                          <w:sz w:val="18"/>
                          <w:szCs w:val="18"/>
                        </w:rPr>
                        <w:t>Н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овосибирск (383)227-86-73 </w:t>
                      </w:r>
                    </w:p>
                    <w:bookmarkStart w:id="7" w:name="Омск___(3812)21-46-40__"/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HYPERLINK "http://nt-rt.ru/" \l "modal" </w:instrTex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Pr="00135351">
                        <w:rPr>
                          <w:rStyle w:val="a3"/>
                          <w:rFonts w:ascii="Times New Roman" w:hAnsi="Times New Roman" w:cs="Times New Roman"/>
                          <w:b/>
                          <w:bCs/>
                          <w:color w:val="auto"/>
                          <w:sz w:val="18"/>
                          <w:szCs w:val="18"/>
                          <w:u w:val="none"/>
                          <w:shd w:val="clear" w:color="auto" w:fill="FFFFFF"/>
                        </w:rPr>
                        <w:t>О</w:t>
                      </w:r>
                      <w:r w:rsidRPr="00135351">
                        <w:rPr>
                          <w:rStyle w:val="a3"/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  <w:u w:val="none"/>
                          <w:shd w:val="clear" w:color="auto" w:fill="FFFFFF"/>
                        </w:rPr>
                        <w:t>мск  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bookmarkEnd w:id="7"/>
                      <w:r w:rsidRPr="00135351">
                        <w:rPr>
                          <w:rStyle w:val="apple-converted-space"/>
                          <w:rFonts w:ascii="Times New Roman" w:hAnsi="Times New Roman" w:cs="Times New Roman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  <w:shd w:val="clear" w:color="auto" w:fill="FFFFFF"/>
                        </w:rPr>
                        <w:t>(3812)21-46-40</w:t>
                      </w:r>
                      <w:r w:rsidRPr="00135351">
                        <w:rPr>
                          <w:rStyle w:val="apple-converted-space"/>
                          <w:rFonts w:ascii="Times New Roman" w:hAnsi="Times New Roman" w:cs="Times New Roman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"/>
                          <w:rFonts w:ascii="Times New Roman" w:hAnsi="Times New Roman" w:cs="Times New Roman"/>
                          <w:sz w:val="18"/>
                          <w:szCs w:val="18"/>
                        </w:rPr>
                        <w:t>О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рел (4862)44-53-42 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"/>
                          <w:rFonts w:ascii="Times New Roman" w:hAnsi="Times New Roman" w:cs="Times New Roman"/>
                          <w:sz w:val="18"/>
                          <w:szCs w:val="18"/>
                        </w:rPr>
                        <w:t>О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ренбург (3532)37-68-04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"/>
                          <w:rFonts w:ascii="Times New Roman" w:hAnsi="Times New Roman" w:cs="Times New Roman"/>
                          <w:sz w:val="18"/>
                          <w:szCs w:val="18"/>
                        </w:rPr>
                        <w:t>П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енза (8412)22-31-16 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"/>
                          <w:rFonts w:ascii="Times New Roman" w:hAnsi="Times New Roman" w:cs="Times New Roman"/>
                          <w:sz w:val="18"/>
                          <w:szCs w:val="18"/>
                        </w:rPr>
                        <w:t>П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ермь (342)205-81-47 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"/>
                          <w:rFonts w:ascii="Times New Roman" w:hAnsi="Times New Roman" w:cs="Times New Roman"/>
                          <w:sz w:val="18"/>
                          <w:szCs w:val="18"/>
                        </w:rPr>
                        <w:t>Р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остов-на-Дону (863)308-18-15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"/>
                          <w:rFonts w:ascii="Times New Roman" w:hAnsi="Times New Roman" w:cs="Times New Roman"/>
                          <w:sz w:val="18"/>
                          <w:szCs w:val="18"/>
                        </w:rPr>
                        <w:t>Р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язань (4912)46-61-64 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"/>
                          <w:rFonts w:ascii="Times New Roman" w:hAnsi="Times New Roman" w:cs="Times New Roman"/>
                          <w:sz w:val="18"/>
                          <w:szCs w:val="18"/>
                        </w:rPr>
                        <w:t>С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амара (846)206-03-16 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"/>
                          <w:rFonts w:ascii="Times New Roman" w:hAnsi="Times New Roman" w:cs="Times New Roman"/>
                          <w:sz w:val="18"/>
                          <w:szCs w:val="18"/>
                        </w:rPr>
                        <w:t>С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анкт-Петербург (812)309-46-40 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"/>
                          <w:rFonts w:ascii="Times New Roman" w:hAnsi="Times New Roman" w:cs="Times New Roman"/>
                          <w:sz w:val="18"/>
                          <w:szCs w:val="18"/>
                        </w:rPr>
                        <w:t>С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аратов (845)249-38-78</w:t>
                      </w:r>
                    </w:p>
                    <w:bookmarkStart w:id="8" w:name="Севастополь___(8692)22-31-93__"/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Style w:val="apple-converted-space"/>
                          <w:rFonts w:ascii="Times New Roman" w:hAnsi="Times New Roman" w:cs="Times New Roman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HYPERLINK "http://nt-rt.ru/" \l "modal" </w:instrTex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Pr="00135351">
                        <w:rPr>
                          <w:rStyle w:val="a3"/>
                          <w:rFonts w:ascii="Times New Roman" w:hAnsi="Times New Roman" w:cs="Times New Roman"/>
                          <w:b/>
                          <w:bCs/>
                          <w:color w:val="auto"/>
                          <w:sz w:val="18"/>
                          <w:szCs w:val="18"/>
                          <w:u w:val="none"/>
                          <w:shd w:val="clear" w:color="auto" w:fill="FFFFFF"/>
                        </w:rPr>
                        <w:t>С</w:t>
                      </w:r>
                      <w:r w:rsidRPr="00135351">
                        <w:rPr>
                          <w:rStyle w:val="a3"/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  <w:u w:val="none"/>
                          <w:shd w:val="clear" w:color="auto" w:fill="FFFFFF"/>
                        </w:rPr>
                        <w:t>евастополь  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bookmarkEnd w:id="8"/>
                      <w:r w:rsidRPr="00135351">
                        <w:rPr>
                          <w:rStyle w:val="apple-converted-space"/>
                          <w:rFonts w:ascii="Times New Roman" w:hAnsi="Times New Roman" w:cs="Times New Roman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  <w:shd w:val="clear" w:color="auto" w:fill="FFFFFF"/>
                        </w:rPr>
                        <w:t>(8692)22-31-93</w:t>
                      </w:r>
                      <w:r w:rsidRPr="00135351">
                        <w:rPr>
                          <w:rStyle w:val="apple-converted-space"/>
                          <w:rFonts w:ascii="Times New Roman" w:hAnsi="Times New Roman" w:cs="Times New Roman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</w:p>
                    <w:bookmarkStart w:id="9" w:name="Симферополь___(3652)67-13-56__"/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HYPERLINK "http://nt-rt.ru/" \l "modal" </w:instrTex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Pr="00135351">
                        <w:rPr>
                          <w:rStyle w:val="a3"/>
                          <w:rFonts w:ascii="Times New Roman" w:hAnsi="Times New Roman" w:cs="Times New Roman"/>
                          <w:b/>
                          <w:bCs/>
                          <w:color w:val="auto"/>
                          <w:sz w:val="18"/>
                          <w:szCs w:val="18"/>
                          <w:u w:val="none"/>
                          <w:shd w:val="clear" w:color="auto" w:fill="FFFFFF"/>
                        </w:rPr>
                        <w:t>С</w:t>
                      </w:r>
                      <w:r w:rsidRPr="00135351">
                        <w:rPr>
                          <w:rStyle w:val="a3"/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  <w:u w:val="none"/>
                          <w:shd w:val="clear" w:color="auto" w:fill="FFFFFF"/>
                        </w:rPr>
                        <w:t>имферополь  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bookmarkEnd w:id="9"/>
                      <w:r w:rsidRPr="00135351">
                        <w:rPr>
                          <w:rStyle w:val="apple-converted-space"/>
                          <w:rFonts w:ascii="Times New Roman" w:hAnsi="Times New Roman" w:cs="Times New Roman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  <w:shd w:val="clear" w:color="auto" w:fill="FFFFFF"/>
                        </w:rPr>
                        <w:t>(3652)67-13-56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Style w:val="apple-converted-space"/>
                          <w:rFonts w:ascii="Times New Roman" w:eastAsia="Segoe UI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Exact"/>
                          <w:rFonts w:ascii="Times New Roman" w:hAnsi="Times New Roman" w:cs="Times New Roman"/>
                          <w:sz w:val="18"/>
                          <w:szCs w:val="18"/>
                        </w:rPr>
                        <w:t>С</w:t>
                      </w:r>
                      <w:r w:rsidRPr="00135351"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моленск (4812)29-41-54 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68041" wp14:editId="7113186C">
                <wp:simplePos x="0" y="0"/>
                <wp:positionH relativeFrom="column">
                  <wp:posOffset>1390812</wp:posOffset>
                </wp:positionH>
                <wp:positionV relativeFrom="paragraph">
                  <wp:posOffset>274320</wp:posOffset>
                </wp:positionV>
                <wp:extent cx="2086610" cy="1988185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610" cy="198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алининград (4012)72-03-81 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алуга (4842)92-23-67 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емерово (3842)65-04-62 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иров (8332)68-02-04 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раснодар (861)203-40-90 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расноярск (391)204-63-61 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урск (4712)77-13-04 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Л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ипецк (4742)52-20-81 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агнитогорск (3519)55-03-13 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осква (495)268-04-70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урманск (8152)59-64-93 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абережные Челны (8552)20-53-41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ижний Новгород (831)429-08-12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овокузнецк (3843)20-46-81 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109.5pt;margin-top:21.6pt;width:164.3pt;height:15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" stroked="f">
                <v:textbox>
                  <w:txbxContent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"/>
                          <w:rFonts w:ascii="Times New Roman" w:hAnsi="Times New Roman" w:cs="Times New Roman"/>
                          <w:sz w:val="18"/>
                          <w:szCs w:val="18"/>
                        </w:rPr>
                        <w:t>К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алининград (4012)72-03-81 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"/>
                          <w:rFonts w:ascii="Times New Roman" w:hAnsi="Times New Roman" w:cs="Times New Roman"/>
                          <w:sz w:val="18"/>
                          <w:szCs w:val="18"/>
                        </w:rPr>
                        <w:t>К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алуга (4842)92-23-67 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"/>
                          <w:rFonts w:ascii="Times New Roman" w:hAnsi="Times New Roman" w:cs="Times New Roman"/>
                          <w:sz w:val="18"/>
                          <w:szCs w:val="18"/>
                        </w:rPr>
                        <w:t>К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емерово (3842)65-04-62 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"/>
                          <w:rFonts w:ascii="Times New Roman" w:hAnsi="Times New Roman" w:cs="Times New Roman"/>
                          <w:sz w:val="18"/>
                          <w:szCs w:val="18"/>
                        </w:rPr>
                        <w:t>К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иров (8332)68-02-04 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"/>
                          <w:rFonts w:ascii="Times New Roman" w:hAnsi="Times New Roman" w:cs="Times New Roman"/>
                          <w:sz w:val="18"/>
                          <w:szCs w:val="18"/>
                        </w:rPr>
                        <w:t>К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раснодар (861)203-40-90 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"/>
                          <w:rFonts w:ascii="Times New Roman" w:hAnsi="Times New Roman" w:cs="Times New Roman"/>
                          <w:sz w:val="18"/>
                          <w:szCs w:val="18"/>
                        </w:rPr>
                        <w:t>К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расноярск (391)204-63-61 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"/>
                          <w:rFonts w:ascii="Times New Roman" w:hAnsi="Times New Roman" w:cs="Times New Roman"/>
                          <w:sz w:val="18"/>
                          <w:szCs w:val="18"/>
                        </w:rPr>
                        <w:t>К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урск (4712)77-13-04 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"/>
                          <w:rFonts w:ascii="Times New Roman" w:hAnsi="Times New Roman" w:cs="Times New Roman"/>
                          <w:sz w:val="18"/>
                          <w:szCs w:val="18"/>
                        </w:rPr>
                        <w:t>Л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ипецк (4742)52-20-81 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"/>
                          <w:rFonts w:ascii="Times New Roman" w:hAnsi="Times New Roman" w:cs="Times New Roman"/>
                          <w:sz w:val="18"/>
                          <w:szCs w:val="18"/>
                        </w:rPr>
                        <w:t>М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агнитогорск (3519)55-03-13 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"/>
                          <w:rFonts w:ascii="Times New Roman" w:hAnsi="Times New Roman" w:cs="Times New Roman"/>
                          <w:sz w:val="18"/>
                          <w:szCs w:val="18"/>
                        </w:rPr>
                        <w:t>М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осква (495)268-04-70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"/>
                          <w:rFonts w:ascii="Times New Roman" w:hAnsi="Times New Roman" w:cs="Times New Roman"/>
                          <w:sz w:val="18"/>
                          <w:szCs w:val="18"/>
                        </w:rPr>
                        <w:t>М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урманск (8152)59-64-93 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"/>
                          <w:rFonts w:ascii="Times New Roman" w:hAnsi="Times New Roman" w:cs="Times New Roman"/>
                          <w:sz w:val="18"/>
                          <w:szCs w:val="18"/>
                        </w:rPr>
                        <w:t>Н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абережные Челны (8552)20-53-41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"/>
                          <w:rFonts w:ascii="Times New Roman" w:hAnsi="Times New Roman" w:cs="Times New Roman"/>
                          <w:sz w:val="18"/>
                          <w:szCs w:val="18"/>
                        </w:rPr>
                        <w:t>Н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ижний Новгород (831)429-08-12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"/>
                          <w:rFonts w:ascii="Times New Roman" w:hAnsi="Times New Roman" w:cs="Times New Roman"/>
                          <w:sz w:val="18"/>
                          <w:szCs w:val="18"/>
                        </w:rPr>
                        <w:t>Н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овокузнецк (3843)20-46-81 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9CED23" wp14:editId="1341FB9C">
                <wp:simplePos x="0" y="0"/>
                <wp:positionH relativeFrom="column">
                  <wp:posOffset>-207483</wp:posOffset>
                </wp:positionH>
                <wp:positionV relativeFrom="paragraph">
                  <wp:posOffset>281305</wp:posOffset>
                </wp:positionV>
                <wp:extent cx="1793240" cy="206248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240" cy="206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</w:t>
                            </w:r>
                            <w:r w:rsidRPr="00135351"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рхангельск (8182)63-90-72 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35351">
                              <w:rPr>
                                <w:rStyle w:val="Bodytext2Bold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</w:t>
                            </w:r>
                            <w:r w:rsidRPr="00135351"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стана +7(7172)727-132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135351">
                              <w:rPr>
                                <w:rStyle w:val="Bodytext2Exact"/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А</w:t>
                            </w:r>
                            <w:r w:rsidRPr="00135351"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страхань  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(8512)99-46-04</w:t>
                            </w:r>
                          </w:p>
                          <w:bookmarkStart w:id="10" w:name="Барнаул___(3852)73-04-60__"/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HYPERLINK "http://nt-rt.ru/" \l "modal" </w:instrTex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135351">
                              <w:rPr>
                                <w:rStyle w:val="a3"/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8"/>
                                <w:szCs w:val="18"/>
                                <w:u w:val="none"/>
                                <w:shd w:val="clear" w:color="auto" w:fill="FFFFFF"/>
                              </w:rPr>
                              <w:t>Б</w:t>
                            </w:r>
                            <w:r w:rsidRPr="00135351">
                              <w:rPr>
                                <w:rStyle w:val="a3"/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  <w:u w:val="none"/>
                                <w:shd w:val="clear" w:color="auto" w:fill="FFFFFF"/>
                              </w:rPr>
                              <w:t>арнаул  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bookmarkEnd w:id="10"/>
                            <w:r w:rsidRPr="00135351">
                              <w:rPr>
                                <w:rStyle w:val="apple-converted-space"/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 w:rsidRPr="001353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(3852)73-04-60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Б</w:t>
                            </w:r>
                            <w:r w:rsidRPr="00135351"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елгород (4722)40-23-64 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Б</w:t>
                            </w:r>
                            <w:r w:rsidRPr="00135351"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рянск (4832)59-03-52 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</w:t>
                            </w:r>
                            <w:r w:rsidRPr="00135351"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ладивосток (423)249-28-31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</w:t>
                            </w:r>
                            <w:r w:rsidRPr="00135351"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олгоград (844)278-03-48 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</w:t>
                            </w:r>
                            <w:r w:rsidRPr="00135351"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ологда (8172)26-41-59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</w:t>
                            </w:r>
                            <w:r w:rsidRPr="00135351"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оронеж (473)204-51-73 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</w:t>
                            </w:r>
                            <w:r w:rsidRPr="00135351"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катеринбург (343)384-55-89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</w:t>
                            </w:r>
                            <w:r w:rsidRPr="00135351"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ваново (4932)77-34-06 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</w:t>
                            </w:r>
                            <w:r w:rsidRPr="00135351"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жевск (3412)26-03-58 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5351">
                              <w:rPr>
                                <w:rStyle w:val="Bodytext2Bold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</w:t>
                            </w:r>
                            <w:r w:rsidRPr="00135351">
                              <w:rPr>
                                <w:rStyle w:val="Bodytext2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азань (843)206-01-48</w:t>
                            </w:r>
                          </w:p>
                          <w:p w:rsidR="00135351" w:rsidRPr="00135351" w:rsidRDefault="00135351" w:rsidP="00135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-16.35pt;margin-top:22.15pt;width:141.2pt;height:16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" stroked="f">
                <v:textbox>
                  <w:txbxContent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Exact"/>
                          <w:rFonts w:ascii="Times New Roman" w:hAnsi="Times New Roman" w:cs="Times New Roman"/>
                          <w:sz w:val="18"/>
                          <w:szCs w:val="18"/>
                        </w:rPr>
                        <w:t>А</w:t>
                      </w:r>
                      <w:r w:rsidRPr="00135351"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рхангельск (8182)63-90-72 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135351">
                        <w:rPr>
                          <w:rStyle w:val="Bodytext2BoldExact"/>
                          <w:rFonts w:ascii="Times New Roman" w:hAnsi="Times New Roman" w:cs="Times New Roman"/>
                          <w:sz w:val="18"/>
                          <w:szCs w:val="18"/>
                        </w:rPr>
                        <w:t>А</w:t>
                      </w:r>
                      <w:r w:rsidRPr="00135351"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  <w:t>стана +7(7172)727-132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135351">
                        <w:rPr>
                          <w:rStyle w:val="Bodytext2Exact"/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А</w:t>
                      </w:r>
                      <w:r w:rsidRPr="00135351"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страхань  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  <w:shd w:val="clear" w:color="auto" w:fill="FFFFFF"/>
                        </w:rPr>
                        <w:t>(8512)99-46-04</w:t>
                      </w:r>
                    </w:p>
                    <w:bookmarkStart w:id="11" w:name="Барнаул___(3852)73-04-60__"/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HYPERLINK "http://nt-rt.ru/" \l "modal" </w:instrTex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Pr="00135351">
                        <w:rPr>
                          <w:rStyle w:val="a3"/>
                          <w:rFonts w:ascii="Times New Roman" w:hAnsi="Times New Roman" w:cs="Times New Roman"/>
                          <w:b/>
                          <w:bCs/>
                          <w:color w:val="auto"/>
                          <w:sz w:val="18"/>
                          <w:szCs w:val="18"/>
                          <w:u w:val="none"/>
                          <w:shd w:val="clear" w:color="auto" w:fill="FFFFFF"/>
                        </w:rPr>
                        <w:t>Б</w:t>
                      </w:r>
                      <w:r w:rsidRPr="00135351">
                        <w:rPr>
                          <w:rStyle w:val="a3"/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  <w:u w:val="none"/>
                          <w:shd w:val="clear" w:color="auto" w:fill="FFFFFF"/>
                        </w:rPr>
                        <w:t>арнаул  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bookmarkEnd w:id="11"/>
                      <w:r w:rsidRPr="00135351">
                        <w:rPr>
                          <w:rStyle w:val="apple-converted-space"/>
                          <w:rFonts w:ascii="Times New Roman" w:hAnsi="Times New Roman" w:cs="Times New Roman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r w:rsidRPr="00135351">
                        <w:rPr>
                          <w:rFonts w:ascii="Times New Roman" w:hAnsi="Times New Roman" w:cs="Times New Roman"/>
                          <w:sz w:val="18"/>
                          <w:szCs w:val="18"/>
                          <w:shd w:val="clear" w:color="auto" w:fill="FFFFFF"/>
                        </w:rPr>
                        <w:t>(3852)73-04-60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Exact"/>
                          <w:rFonts w:ascii="Times New Roman" w:hAnsi="Times New Roman" w:cs="Times New Roman"/>
                          <w:sz w:val="18"/>
                          <w:szCs w:val="18"/>
                        </w:rPr>
                        <w:t>Б</w:t>
                      </w:r>
                      <w:r w:rsidRPr="00135351"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елгород (4722)40-23-64 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Exact"/>
                          <w:rFonts w:ascii="Times New Roman" w:hAnsi="Times New Roman" w:cs="Times New Roman"/>
                          <w:sz w:val="18"/>
                          <w:szCs w:val="18"/>
                        </w:rPr>
                        <w:t>Б</w:t>
                      </w:r>
                      <w:r w:rsidRPr="00135351"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рянск (4832)59-03-52 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Exact"/>
                          <w:rFonts w:ascii="Times New Roman" w:hAnsi="Times New Roman" w:cs="Times New Roman"/>
                          <w:sz w:val="18"/>
                          <w:szCs w:val="18"/>
                        </w:rPr>
                        <w:t>В</w:t>
                      </w:r>
                      <w:r w:rsidRPr="00135351"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  <w:t>ладивосток (423)249-28-31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Exact"/>
                          <w:rFonts w:ascii="Times New Roman" w:hAnsi="Times New Roman" w:cs="Times New Roman"/>
                          <w:sz w:val="18"/>
                          <w:szCs w:val="18"/>
                        </w:rPr>
                        <w:t>В</w:t>
                      </w:r>
                      <w:r w:rsidRPr="00135351"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олгоград (844)278-03-48 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Exact"/>
                          <w:rFonts w:ascii="Times New Roman" w:hAnsi="Times New Roman" w:cs="Times New Roman"/>
                          <w:sz w:val="18"/>
                          <w:szCs w:val="18"/>
                        </w:rPr>
                        <w:t>В</w:t>
                      </w:r>
                      <w:r w:rsidRPr="00135351"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  <w:t>ологда (8172)26-41-59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Exact"/>
                          <w:rFonts w:ascii="Times New Roman" w:hAnsi="Times New Roman" w:cs="Times New Roman"/>
                          <w:sz w:val="18"/>
                          <w:szCs w:val="18"/>
                        </w:rPr>
                        <w:t>В</w:t>
                      </w:r>
                      <w:r w:rsidRPr="00135351"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оронеж (473)204-51-73 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Exact"/>
                          <w:rFonts w:ascii="Times New Roman" w:hAnsi="Times New Roman" w:cs="Times New Roman"/>
                          <w:sz w:val="18"/>
                          <w:szCs w:val="18"/>
                        </w:rPr>
                        <w:t>Е</w:t>
                      </w:r>
                      <w:r w:rsidRPr="00135351"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  <w:t>катеринбург (343)384-55-89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Exact"/>
                          <w:rFonts w:ascii="Times New Roman" w:hAnsi="Times New Roman" w:cs="Times New Roman"/>
                          <w:sz w:val="18"/>
                          <w:szCs w:val="18"/>
                        </w:rPr>
                        <w:t>И</w:t>
                      </w:r>
                      <w:r w:rsidRPr="00135351"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ваново (4932)77-34-06 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Exact"/>
                          <w:rFonts w:ascii="Times New Roman" w:hAnsi="Times New Roman" w:cs="Times New Roman"/>
                          <w:sz w:val="18"/>
                          <w:szCs w:val="18"/>
                        </w:rPr>
                        <w:t>И</w:t>
                      </w:r>
                      <w:r w:rsidRPr="00135351"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жевск (3412)26-03-58 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35351">
                        <w:rPr>
                          <w:rStyle w:val="Bodytext2BoldExact"/>
                          <w:rFonts w:ascii="Times New Roman" w:hAnsi="Times New Roman" w:cs="Times New Roman"/>
                          <w:sz w:val="18"/>
                          <w:szCs w:val="18"/>
                        </w:rPr>
                        <w:t>К</w:t>
                      </w:r>
                      <w:r w:rsidRPr="00135351">
                        <w:rPr>
                          <w:rStyle w:val="Bodytext2Exact"/>
                          <w:rFonts w:ascii="Times New Roman" w:hAnsi="Times New Roman" w:cs="Times New Roman"/>
                          <w:sz w:val="18"/>
                          <w:szCs w:val="18"/>
                        </w:rPr>
                        <w:t>азань (843)206-01-48</w:t>
                      </w:r>
                    </w:p>
                    <w:p w:rsidR="00135351" w:rsidRPr="00135351" w:rsidRDefault="00135351" w:rsidP="00135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6558">
        <w:rPr>
          <w:b/>
        </w:rPr>
        <w:t>По вопросам продаж и поддержки обращайтесь:</w:t>
      </w:r>
    </w:p>
    <w:p w:rsidR="00A4284A" w:rsidRPr="00DB6558" w:rsidRDefault="00A4284A" w:rsidP="00A42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84A" w:rsidRPr="00DB6558" w:rsidRDefault="00A4284A" w:rsidP="00A42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84A" w:rsidRPr="00DB6558" w:rsidRDefault="00A4284A" w:rsidP="00A42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84A" w:rsidRPr="00DB6558" w:rsidRDefault="00A4284A" w:rsidP="00A42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84A" w:rsidRPr="00DB6558" w:rsidRDefault="00A4284A" w:rsidP="00A42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AC4" w:rsidRPr="009F63B5" w:rsidRDefault="00082AC4" w:rsidP="00A4284A">
      <w:pPr>
        <w:jc w:val="center"/>
        <w:rPr>
          <w:rFonts w:ascii="Times New Roman" w:hAnsi="Times New Roman" w:cs="Times New Roman"/>
          <w:b/>
          <w:sz w:val="4"/>
          <w:szCs w:val="4"/>
          <w:lang w:val="en-US"/>
        </w:rPr>
      </w:pPr>
    </w:p>
    <w:p w:rsidR="00A4284A" w:rsidRPr="009F63B5" w:rsidRDefault="00082AC4" w:rsidP="00A4284A">
      <w:pPr>
        <w:jc w:val="center"/>
        <w:rPr>
          <w:rFonts w:ascii="Times New Roman" w:hAnsi="Times New Roman" w:cs="Times New Roman"/>
          <w:b/>
        </w:rPr>
      </w:pPr>
      <w:r w:rsidRPr="009F63B5">
        <w:rPr>
          <w:rFonts w:ascii="Times New Roman" w:hAnsi="Times New Roman" w:cs="Times New Roman"/>
          <w:b/>
        </w:rPr>
        <w:t>Эл</w:t>
      </w:r>
      <w:proofErr w:type="gramStart"/>
      <w:r w:rsidRPr="009F63B5">
        <w:rPr>
          <w:rFonts w:ascii="Times New Roman" w:hAnsi="Times New Roman" w:cs="Times New Roman"/>
          <w:b/>
        </w:rPr>
        <w:t>.</w:t>
      </w:r>
      <w:proofErr w:type="gramEnd"/>
      <w:r w:rsidRPr="009F63B5">
        <w:rPr>
          <w:rFonts w:ascii="Times New Roman" w:hAnsi="Times New Roman" w:cs="Times New Roman"/>
          <w:b/>
        </w:rPr>
        <w:t xml:space="preserve"> </w:t>
      </w:r>
      <w:proofErr w:type="gramStart"/>
      <w:r w:rsidRPr="009F63B5">
        <w:rPr>
          <w:rFonts w:ascii="Times New Roman" w:hAnsi="Times New Roman" w:cs="Times New Roman"/>
          <w:b/>
        </w:rPr>
        <w:t>п</w:t>
      </w:r>
      <w:proofErr w:type="gramEnd"/>
      <w:r w:rsidRPr="009F63B5">
        <w:rPr>
          <w:rFonts w:ascii="Times New Roman" w:hAnsi="Times New Roman" w:cs="Times New Roman"/>
          <w:b/>
        </w:rPr>
        <w:t xml:space="preserve">очта:   </w:t>
      </w:r>
      <w:proofErr w:type="spellStart"/>
      <w:r w:rsidRPr="009F63B5">
        <w:rPr>
          <w:rFonts w:ascii="Times New Roman" w:hAnsi="Times New Roman" w:cs="Times New Roman"/>
          <w:b/>
          <w:lang w:val="en-US"/>
        </w:rPr>
        <w:t>sge</w:t>
      </w:r>
      <w:proofErr w:type="spellEnd"/>
      <w:r w:rsidRPr="009F63B5">
        <w:rPr>
          <w:rFonts w:ascii="Times New Roman" w:hAnsi="Times New Roman" w:cs="Times New Roman"/>
          <w:b/>
        </w:rPr>
        <w:t>@</w:t>
      </w:r>
      <w:proofErr w:type="spellStart"/>
      <w:r w:rsidRPr="009F63B5">
        <w:rPr>
          <w:rFonts w:ascii="Times New Roman" w:hAnsi="Times New Roman" w:cs="Times New Roman"/>
          <w:b/>
          <w:lang w:val="en-US"/>
        </w:rPr>
        <w:t>nt</w:t>
      </w:r>
      <w:proofErr w:type="spellEnd"/>
      <w:r w:rsidRPr="009F63B5">
        <w:rPr>
          <w:rFonts w:ascii="Times New Roman" w:hAnsi="Times New Roman" w:cs="Times New Roman"/>
          <w:b/>
        </w:rPr>
        <w:t>-</w:t>
      </w:r>
      <w:proofErr w:type="spellStart"/>
      <w:r w:rsidRPr="009F63B5">
        <w:rPr>
          <w:rFonts w:ascii="Times New Roman" w:hAnsi="Times New Roman" w:cs="Times New Roman"/>
          <w:b/>
          <w:lang w:val="en-US"/>
        </w:rPr>
        <w:t>rt</w:t>
      </w:r>
      <w:proofErr w:type="spellEnd"/>
      <w:r w:rsidRPr="009F63B5">
        <w:rPr>
          <w:rFonts w:ascii="Times New Roman" w:hAnsi="Times New Roman" w:cs="Times New Roman"/>
          <w:b/>
        </w:rPr>
        <w:t>.</w:t>
      </w:r>
      <w:proofErr w:type="spellStart"/>
      <w:r w:rsidRPr="009F63B5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9F63B5" w:rsidRDefault="009F63B5" w:rsidP="00A4284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2828" w:rsidRPr="00A4284A" w:rsidRDefault="00F41A57" w:rsidP="00A42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84A">
        <w:rPr>
          <w:rFonts w:ascii="Times New Roman" w:hAnsi="Times New Roman" w:cs="Times New Roman"/>
          <w:b/>
          <w:sz w:val="28"/>
          <w:szCs w:val="28"/>
        </w:rPr>
        <w:t>Бланк заказа</w:t>
      </w:r>
      <w:bookmarkStart w:id="12" w:name="_GoBack"/>
      <w:bookmarkEnd w:id="12"/>
      <w:r w:rsidRPr="00A4284A">
        <w:rPr>
          <w:rFonts w:ascii="Times New Roman" w:hAnsi="Times New Roman" w:cs="Times New Roman"/>
          <w:b/>
          <w:sz w:val="28"/>
          <w:szCs w:val="28"/>
        </w:rPr>
        <w:t xml:space="preserve"> швейного оборудования</w:t>
      </w:r>
    </w:p>
    <w:p w:rsidR="00F41A57" w:rsidRPr="00A4284A" w:rsidRDefault="00F41A57">
      <w:pPr>
        <w:rPr>
          <w:rFonts w:ascii="Times New Roman" w:hAnsi="Times New Roman" w:cs="Times New Roman"/>
        </w:rPr>
      </w:pPr>
      <w:r w:rsidRPr="00A4284A">
        <w:rPr>
          <w:rFonts w:ascii="Times New Roman" w:hAnsi="Times New Roman" w:cs="Times New Roman"/>
        </w:rPr>
        <w:t>Заказчик (ФИО, организация)__________________________________</w:t>
      </w:r>
      <w:r w:rsidR="0089047F" w:rsidRPr="0089047F">
        <w:rPr>
          <w:rFonts w:ascii="Times New Roman" w:hAnsi="Times New Roman" w:cs="Times New Roman"/>
        </w:rPr>
        <w:t>_________________________</w:t>
      </w:r>
      <w:r w:rsidRPr="00A4284A">
        <w:rPr>
          <w:rFonts w:ascii="Times New Roman" w:hAnsi="Times New Roman" w:cs="Times New Roman"/>
        </w:rPr>
        <w:t>______</w:t>
      </w:r>
    </w:p>
    <w:p w:rsidR="00F41A57" w:rsidRDefault="008904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доставки _____________________________________________________________________________</w:t>
      </w:r>
    </w:p>
    <w:p w:rsidR="0089047F" w:rsidRDefault="008904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_________________________________________________________________________________</w:t>
      </w:r>
    </w:p>
    <w:p w:rsidR="0089047F" w:rsidRDefault="008904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оборудования ___________________________________________________________________________</w:t>
      </w:r>
    </w:p>
    <w:p w:rsidR="0089047F" w:rsidRDefault="0089047F">
      <w:pPr>
        <w:rPr>
          <w:rFonts w:ascii="Times New Roman" w:hAnsi="Times New Roman" w:cs="Times New Roman"/>
        </w:rPr>
      </w:pPr>
    </w:p>
    <w:p w:rsidR="0089047F" w:rsidRDefault="00DC6B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Марка оборудования _________________________________________________________________________</w:t>
      </w:r>
    </w:p>
    <w:p w:rsidR="00DC6B99" w:rsidRDefault="00DC6B99">
      <w:pPr>
        <w:rPr>
          <w:rFonts w:ascii="Times New Roman" w:hAnsi="Times New Roman" w:cs="Times New Roman"/>
        </w:rPr>
      </w:pPr>
    </w:p>
    <w:p w:rsidR="00DC6B99" w:rsidRDefault="00DC6B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Длина стежка (мм)  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   до   ______</w:t>
      </w:r>
    </w:p>
    <w:p w:rsidR="00DC6B99" w:rsidRDefault="00410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челнока:</w:t>
      </w:r>
    </w:p>
    <w:p w:rsidR="00410063" w:rsidRDefault="00410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  вертикальное челночное устройство</w:t>
      </w:r>
    </w:p>
    <w:p w:rsidR="00410063" w:rsidRDefault="00410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 горизонтальное челночное устройство</w:t>
      </w:r>
    </w:p>
    <w:p w:rsidR="00410063" w:rsidRDefault="00410063">
      <w:pPr>
        <w:rPr>
          <w:rFonts w:ascii="Times New Roman" w:hAnsi="Times New Roman" w:cs="Times New Roman"/>
        </w:rPr>
      </w:pPr>
    </w:p>
    <w:p w:rsidR="00410063" w:rsidRDefault="008411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Ширина строчки (мм)  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 ____   до   ______</w:t>
      </w:r>
    </w:p>
    <w:p w:rsidR="008411CD" w:rsidRDefault="008411CD">
      <w:pPr>
        <w:rPr>
          <w:rFonts w:ascii="Times New Roman" w:hAnsi="Times New Roman" w:cs="Times New Roman"/>
        </w:rPr>
      </w:pPr>
    </w:p>
    <w:p w:rsidR="008411CD" w:rsidRDefault="005756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платформы (колонкового, плоского, рукавного типа)   ___________________________________________</w:t>
      </w:r>
    </w:p>
    <w:p w:rsidR="00575673" w:rsidRDefault="00433E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транспортера  ______________________________________________________________________________</w:t>
      </w:r>
    </w:p>
    <w:p w:rsidR="00433EA4" w:rsidRDefault="00433E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Максимальная скорость шитья  ___________________________________________________________________</w:t>
      </w:r>
    </w:p>
    <w:p w:rsidR="00433EA4" w:rsidRDefault="00433E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Мощность _____________________________________________________________________________________</w:t>
      </w:r>
    </w:p>
    <w:p w:rsidR="00DC6B99" w:rsidRPr="0089047F" w:rsidRDefault="00DC6B99">
      <w:pPr>
        <w:rPr>
          <w:rFonts w:ascii="Times New Roman" w:hAnsi="Times New Roman" w:cs="Times New Roman"/>
        </w:rPr>
      </w:pPr>
    </w:p>
    <w:sectPr w:rsidR="00DC6B99" w:rsidRPr="0089047F" w:rsidSect="00A428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57"/>
    <w:rsid w:val="00042828"/>
    <w:rsid w:val="00082AC4"/>
    <w:rsid w:val="00135351"/>
    <w:rsid w:val="003D0631"/>
    <w:rsid w:val="00410063"/>
    <w:rsid w:val="00433EA4"/>
    <w:rsid w:val="00575673"/>
    <w:rsid w:val="008411CD"/>
    <w:rsid w:val="0089047F"/>
    <w:rsid w:val="009A2CFD"/>
    <w:rsid w:val="009F63B5"/>
    <w:rsid w:val="00A4284A"/>
    <w:rsid w:val="00DB6558"/>
    <w:rsid w:val="00DC6B99"/>
    <w:rsid w:val="00F4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5351"/>
  </w:style>
  <w:style w:type="character" w:styleId="a3">
    <w:name w:val="Hyperlink"/>
    <w:basedOn w:val="a0"/>
    <w:rsid w:val="00135351"/>
    <w:rPr>
      <w:color w:val="0000FF"/>
      <w:u w:val="single"/>
    </w:rPr>
  </w:style>
  <w:style w:type="character" w:customStyle="1" w:styleId="Bodytext2Exact">
    <w:name w:val="Body text (2) Exact"/>
    <w:basedOn w:val="a0"/>
    <w:rsid w:val="0013535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Exact">
    <w:name w:val="Body text (2) + Bold Exact"/>
    <w:basedOn w:val="a0"/>
    <w:rsid w:val="00135351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a0"/>
    <w:rsid w:val="0013535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5351"/>
  </w:style>
  <w:style w:type="character" w:styleId="a3">
    <w:name w:val="Hyperlink"/>
    <w:basedOn w:val="a0"/>
    <w:rsid w:val="00135351"/>
    <w:rPr>
      <w:color w:val="0000FF"/>
      <w:u w:val="single"/>
    </w:rPr>
  </w:style>
  <w:style w:type="character" w:customStyle="1" w:styleId="Bodytext2Exact">
    <w:name w:val="Body text (2) Exact"/>
    <w:basedOn w:val="a0"/>
    <w:rsid w:val="0013535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Exact">
    <w:name w:val="Body text (2) + Bold Exact"/>
    <w:basedOn w:val="a0"/>
    <w:rsid w:val="00135351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a0"/>
    <w:rsid w:val="0013535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заказа швейного оборудования. Опросный лист</dc:title>
  <dc:creator>http://sewing.nt-rt.ru</dc:creator>
  <cp:lastModifiedBy>1068339</cp:lastModifiedBy>
  <cp:revision>13</cp:revision>
  <dcterms:created xsi:type="dcterms:W3CDTF">2017-10-17T15:29:00Z</dcterms:created>
  <dcterms:modified xsi:type="dcterms:W3CDTF">2017-10-17T15:41:00Z</dcterms:modified>
</cp:coreProperties>
</file>